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C4" w:rsidRDefault="000B01C4" w:rsidP="000B01C4">
      <w:pPr>
        <w:jc w:val="center"/>
      </w:pPr>
      <w:r>
        <w:t>JELENTKEZÉSI LAP</w:t>
      </w:r>
    </w:p>
    <w:p w:rsidR="000B01C4" w:rsidRDefault="000B01C4" w:rsidP="000B01C4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A352AA" wp14:editId="4AA70AF0">
                <wp:simplePos x="0" y="0"/>
                <wp:positionH relativeFrom="margin">
                  <wp:posOffset>1968095</wp:posOffset>
                </wp:positionH>
                <wp:positionV relativeFrom="paragraph">
                  <wp:posOffset>119553</wp:posOffset>
                </wp:positionV>
                <wp:extent cx="1837113" cy="8313"/>
                <wp:effectExtent l="0" t="0" r="29845" b="29845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7113" cy="8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537E5" id="Egyenes összekötő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4.95pt,9.4pt" to="299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6DywEAAMYDAAAOAAAAZHJzL2Uyb0RvYy54bWysU8tu1DAU3SPxD5b3TJKOVEbRZLpogQ2C&#10;Ea+961xPrPol20yS/kV/pj9Q8V9cO5mA2gohxMay43POvef4ZnsxaEWO4IO0pqHVqqQEDLetNIeG&#10;fv3y9tWGkhCZaZmyBho6QqAXu5cvtr2r4cx2VrXgCYqYUPeuoV2Mri6KwDvQLKysA4OXwnrNIh79&#10;oWg961Fdq+KsLM+L3vrWecshBPx6NV3SXdYXAnj8KESASFRDsbeYV5/X67QWuy2rD565TvK5DfYP&#10;XWgmDRZdpK5YZOS7l0+ktOTeBiviiltdWCEkh+wB3VTlIzefO+Yge8FwgltiCv9Pln847j2RbUPx&#10;oQzT+ERvDiMYCOThPoRbuHm4jz/uyCYl1btQI+HS7P18Cm7vk+1BeE2Eku4bDkEOAq2RIec8LjnD&#10;EAnHj9Vm/bqq1pRwvNuscYdyxaSS1JwP8R1YTdKmoUqalAKr2fF9iBP0BEFe6mrqI+/iqCCBlfkE&#10;Ap2lepmdZwoulSdHhtPQ3lRz2YxMFCGVWkjln0kzNtEgz9nfEhd0rmhNXIhaGuufqxqHU6tiwp9c&#10;T16T7WvbjvlVchw4LDnQebDTNP5+zvRfv9/uJwAAAP//AwBQSwMEFAAGAAgAAAAhAK7LdHDcAAAA&#10;CQEAAA8AAABkcnMvZG93bnJldi54bWxMj8FuwjAQRO+V+AdrkXorNqlCSRoHAVLVc4ELNyfeJlHj&#10;dYgNpH/f7ak9ruZp9k2xmVwvbjiGzpOG5UKBQKq97ajRcDq+Pa1BhGjImt4TavjGAJty9lCY3Po7&#10;feDtEBvBJRRyo6GNccilDHWLzoSFH5A4+/SjM5HPsZF2NHcud71MlFpJZzriD60ZcN9i/XW4Og3H&#10;d6emKnZ7pMuL2p536YrOqdaP82n7CiLiFP9g+NVndSjZqfJXskH0Gp5VljHKwZonMJBmWQKi0pCo&#10;JciykP8XlD8AAAD//wMAUEsBAi0AFAAGAAgAAAAhALaDOJL+AAAA4QEAABMAAAAAAAAAAAAAAAAA&#10;AAAAAFtDb250ZW50X1R5cGVzXS54bWxQSwECLQAUAAYACAAAACEAOP0h/9YAAACUAQAACwAAAAAA&#10;AAAAAAAAAAAvAQAAX3JlbHMvLnJlbHNQSwECLQAUAAYACAAAACEAzJAeg8sBAADGAwAADgAAAAAA&#10;AAAAAAAAAAAuAgAAZHJzL2Uyb0RvYy54bWxQSwECLQAUAAYACAAAACEArst0cNwAAAAJAQAADwAA&#10;AAAAAAAAAAAAAAAl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B01C4" w:rsidRDefault="000B01C4" w:rsidP="000B01C4">
      <w:pPr>
        <w:jc w:val="center"/>
      </w:pPr>
      <w:proofErr w:type="gramStart"/>
      <w:r>
        <w:t>tábor</w:t>
      </w:r>
      <w:proofErr w:type="gramEnd"/>
    </w:p>
    <w:p w:rsidR="000B01C4" w:rsidRDefault="000B01C4" w:rsidP="000B01C4">
      <w:r>
        <w:t>1. Név (személyenként):</w:t>
      </w:r>
    </w:p>
    <w:p w:rsidR="000B01C4" w:rsidRDefault="000B01C4" w:rsidP="000B01C4"/>
    <w:p w:rsidR="000B01C4" w:rsidRDefault="000B01C4" w:rsidP="000B01C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B8876" wp14:editId="238EC03B">
                <wp:simplePos x="0" y="0"/>
                <wp:positionH relativeFrom="margin">
                  <wp:align>left</wp:align>
                </wp:positionH>
                <wp:positionV relativeFrom="paragraph">
                  <wp:posOffset>2598</wp:posOffset>
                </wp:positionV>
                <wp:extent cx="5902036" cy="0"/>
                <wp:effectExtent l="0" t="0" r="2286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2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1C6B4" id="Egyenes összekötő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2pt" to="464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R5yAEAAMMDAAAOAAAAZHJzL2Uyb0RvYy54bWysU0uO1DAQ3SNxB8t7OulGjCDq9CxmgA2C&#10;Fr+9xyl3rPFPLtNJuAWXmQuMuBdlpzsgPhJCbCyXXe9Vvefy9nK0hh0hovau5etVzRk46TvtDi3/&#10;8P7Fo6ecYRKuE8Y7aPkEyC93Dx9sh9DAxvfedBAZkThshtDyPqXQVBXKHqzAlQ/g6FL5aEWiMB6q&#10;LoqB2K2pNnV9UQ0+diF6CYh0ej1f8l3hVwpkeqMUQmKm5dRbKmss601eq91WNIcoQq/lqQ3xD11Y&#10;oR0VXaiuRRLsU9S/UFkto0ev0kp6W3mltISigdSs65/UvOtFgKKFzMGw2IT/j1a+Pu4j0x29HWdO&#10;WHqi54cJHCC7v0P8DLf3d+nrF7bOTg0BGwJcuX08RRj2McseVbRMGR0+ZqJ8QtLYWHyeFp9hTEzS&#10;4ZNn9aZ+fMGZPN9VM0UGhojpJXjL8qblRrtsgWjE8RUmKkup5xQKcktzE2WXJgM52bi3oEgWFZvb&#10;KQMFVyayo6BR6G6LIOIqmRmitDELqC4l/wg65WYYlCH7W+CSXSp6lxag1c7H31VN47lVNeefVc9a&#10;s+wb303lSYodNCnFpdNU51H8MS7w739v9w0AAP//AwBQSwMEFAAGAAgAAAAhAB9j2tzWAAAAAgEA&#10;AA8AAABkcnMvZG93bnJldi54bWxMj8FOwzAQRO9I/IO1SNyoTUUKTeNUpRLiTMult028JFHjdYjd&#10;Nvw92xMcRzOaeVOsJ9+rM42xC2zhcWZAEdfBddxY+Ny/PbyAignZYR+YLPxQhHV5e1Ng7sKFP+i8&#10;S42SEo45WmhTGnKtY92SxzgLA7F4X2H0mESOjXYjXqTc93puzEJ77FgWWhxo21J93J28hf27N1OV&#10;ui3x97PZHF6zBR8ya+/vps0KVKIp/YXhii/oUApTFU7souotyJFk4QmUeMv5MgNVXaUuC/0fvfwF&#10;AAD//wMAUEsBAi0AFAAGAAgAAAAhALaDOJL+AAAA4QEAABMAAAAAAAAAAAAAAAAAAAAAAFtDb250&#10;ZW50X1R5cGVzXS54bWxQSwECLQAUAAYACAAAACEAOP0h/9YAAACUAQAACwAAAAAAAAAAAAAAAAAv&#10;AQAAX3JlbHMvLnJlbHNQSwECLQAUAAYACAAAACEA0mgEecgBAADDAwAADgAAAAAAAAAAAAAAAAAu&#10;AgAAZHJzL2Uyb0RvYy54bWxQSwECLQAUAAYACAAAACEAH2Pa3NYAAAACAQAADwAAAAAAAAAAAAAA&#10;AAAi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B01C4" w:rsidRDefault="000B01C4" w:rsidP="000B01C4">
      <w:r>
        <w:t xml:space="preserve">2. Cím, elérhetőség: </w:t>
      </w:r>
    </w:p>
    <w:p w:rsidR="000B01C4" w:rsidRDefault="000B01C4" w:rsidP="000B01C4"/>
    <w:p w:rsidR="000B01C4" w:rsidRDefault="000B01C4" w:rsidP="000B01C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1551A" wp14:editId="34DA8CBB">
                <wp:simplePos x="0" y="0"/>
                <wp:positionH relativeFrom="margin">
                  <wp:align>left</wp:align>
                </wp:positionH>
                <wp:positionV relativeFrom="paragraph">
                  <wp:posOffset>7678</wp:posOffset>
                </wp:positionV>
                <wp:extent cx="5902036" cy="0"/>
                <wp:effectExtent l="0" t="0" r="22860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2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10B2E" id="Egyenes összekötő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64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/IygEAAMMDAAAOAAAAZHJzL2Uyb0RvYy54bWysU0uO1DAQ3SNxB8t7OukgRhB1ehYzwAZB&#10;i9/e45Q71vgnl+mkuQWXmQuMuBdlpzsgPhJCbCyXXe9Vvefy5nKyhh0govau4+tVzRk46Xvt9h3/&#10;8P7Fo6ecYRKuF8Y76PgRkF9uHz7YjKGFxg/e9BAZkThsx9DxIaXQVhXKAazAlQ/g6FL5aEWiMO6r&#10;PoqR2K2pmrq+qEYf+xC9BEQ6vZ4v+bbwKwUyvVEKITHTceotlTWW9Sav1XYj2n0UYdDy1Ib4hy6s&#10;0I6KLlTXIgn2KepfqKyW0aNXaSW9rbxSWkLRQGrW9U9q3g0iQNFC5mBYbML/RytfH3aR6b7jDWdO&#10;WHqi5/sjOEB2f4f4GW7v79LXL6zJTo0BWwJcuV08RRh2McueVLRMGR0+0hAUI0gam4rPx8VnmBKT&#10;dPjkWd3Ujy84k+e7aqbIVCFiegnesrzpuNEuWyBacXiFicpS6jmFgtzS3ETZpaOBnGzcW1Aki4rN&#10;7ZSBgisT2UHQKPS36yyIuEpmhihtzAKqS8k/gk65GQZlyP4WuGSXit6lBWi18/F3VdN0blXN+WfV&#10;s9Ys+8b3x/IkxQ6alKLsNNV5FH+MC/z739t+AwAA//8DAFBLAwQUAAYACAAAACEAL9yuTtcAAAAE&#10;AQAADwAAAGRycy9kb3ducmV2LnhtbEyPwU7DMBBE70j8g7VI3KhNpBQa4lSlEuJM20tvTrwkEfE6&#10;xNs2/D0LFzjOzmrmTbmew6DOOKU+koX7hQGF1ETfU2vhsH+5ewSV2JF3QyS08IUJ1tX1VekKHy/0&#10;hucdt0pCKBXOQsc8FlqnpsPg0iKOSOK9xyk4Fjm12k/uIuFh0JkxSx1cT9LQuRG3HTYfu1OwsH8N&#10;Zq653yJ9PpjN8Tlf0jG39vZm3jyBYpz57xl+8AUdKmGq44l8UoMFGcJyzUCJucpWOaj6V+uq1P/h&#10;q28AAAD//wMAUEsBAi0AFAAGAAgAAAAhALaDOJL+AAAA4QEAABMAAAAAAAAAAAAAAAAAAAAAAFtD&#10;b250ZW50X1R5cGVzXS54bWxQSwECLQAUAAYACAAAACEAOP0h/9YAAACUAQAACwAAAAAAAAAAAAAA&#10;AAAvAQAAX3JlbHMvLnJlbHNQSwECLQAUAAYACAAAACEAv2BPyMoBAADDAwAADgAAAAAAAAAAAAAA&#10;AAAuAgAAZHJzL2Uyb0RvYy54bWxQSwECLQAUAAYACAAAACEAL9yuTtcAAAAEAQAADwAAAAAAAAAA&#10;AAAAAAAk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B01C4" w:rsidRDefault="000B01C4" w:rsidP="000B01C4">
      <w:r>
        <w:t>3. Életkor:</w:t>
      </w:r>
    </w:p>
    <w:p w:rsidR="000B01C4" w:rsidRDefault="000B01C4" w:rsidP="000B01C4"/>
    <w:p w:rsidR="000B01C4" w:rsidRDefault="000B01C4" w:rsidP="000B01C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5A3F2" wp14:editId="537F55BA">
                <wp:simplePos x="0" y="0"/>
                <wp:positionH relativeFrom="margin">
                  <wp:align>left</wp:align>
                </wp:positionH>
                <wp:positionV relativeFrom="paragraph">
                  <wp:posOffset>15990</wp:posOffset>
                </wp:positionV>
                <wp:extent cx="5902036" cy="0"/>
                <wp:effectExtent l="0" t="0" r="2286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2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7C8E8" id="Egyenes összekötő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25pt" to="464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3anywEAAMMDAAAOAAAAZHJzL2Uyb0RvYy54bWysU0uOEzEQ3SNxB8t70p1EjKCVzixmgA2C&#10;CAb2Hnc5bY1/cpl0h1twmbnAiHtRdicN4iMhxMZy2fVe1Xsuby5Ha9gBImrvWr5c1JyBk77Tbt/y&#10;DzcvnzzjDJNwnTDeQcuPgPxy+/jRZggNrHzvTQeREYnDZggt71MKTVWh7MEKXPgAji6Vj1YkCuO+&#10;6qIYiN2aalXXF9XgYxeil4BIp9fTJd8WfqVAprdKISRmWk69pbLGst7mtdpuRLOPIvRantoQ/9CF&#10;FdpR0ZnqWiTBPkX9C5XVMnr0Ki2kt5VXSksoGkjNsv5JzfteBChayBwMs034/2jlm8MuMt21fM2Z&#10;E5ae6MX+CA6QPdwjfoa7h/v09QtbZ6eGgA0BrtwuniIMu5hljypapowOH2kIihEkjY3F5+PsM4yJ&#10;STp8+rxe1esLzuT5rpooMlWImF6BtyxvWm60yxaIRhxeY6KylHpOoSC3NDVRduloICcb9w4UyaJi&#10;UztloODKRHYQNArd3TILIq6SmSFKGzOD6lLyj6BTboZBGbK/Bc7ZpaJ3aQZa7Xz8XdU0nltVU/5Z&#10;9aQ1y7713bE8SbGDJqUoO011HsUf4wL//ve23wAAAP//AwBQSwMEFAAGAAgAAAAhAOsMkMzXAAAA&#10;BAEAAA8AAABkcnMvZG93bnJldi54bWxMj8FOwzAQRO9I/IO1SNyoTaQUGuJUpRLiTNtLb068JBHx&#10;OsTbNvw9Cxe4zWhWM2/L9RwGdcYp9ZEs3C8MKKQm+p5aC4f9y90jqMSOvBsioYUvTLCurq9KV/h4&#10;oTc877hVUkKpcBY65rHQOjUdBpcWcUSS7D1OwbHYqdV+chcpD4POjFnq4HqShc6NuO2w+didgoX9&#10;azBzzf0W6fPBbI7P+ZKOubW3N/PmCRTjzH/H8IMv6FAJUx1P5JMaLMgjbCHLQUm4ylYi6l+vq1L/&#10;h6++AQAA//8DAFBLAQItABQABgAIAAAAIQC2gziS/gAAAOEBAAATAAAAAAAAAAAAAAAAAAAAAABb&#10;Q29udGVudF9UeXBlc10ueG1sUEsBAi0AFAAGAAgAAAAhADj9If/WAAAAlAEAAAsAAAAAAAAAAAAA&#10;AAAALwEAAF9yZWxzLy5yZWxzUEsBAi0AFAAGAAgAAAAhAGRndqfLAQAAwwMAAA4AAAAAAAAAAAAA&#10;AAAALgIAAGRycy9lMm9Eb2MueG1sUEsBAi0AFAAGAAgAAAAhAOsMkMzXAAAABAEAAA8AAAAAAAAA&#10;AAAAAAAAJQ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B01C4" w:rsidRDefault="000B01C4" w:rsidP="000B01C4">
      <w:r>
        <w:t>4. Van-e gyógyszerérzékenységed, ha van, milyen?</w:t>
      </w:r>
    </w:p>
    <w:p w:rsidR="000B01C4" w:rsidRDefault="000B01C4" w:rsidP="000B01C4"/>
    <w:p w:rsidR="000B01C4" w:rsidRDefault="000B01C4" w:rsidP="000B01C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8A01A" wp14:editId="00F2F5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2036" cy="0"/>
                <wp:effectExtent l="0" t="0" r="2286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2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29C06" id="Egyenes összekötő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hxywEAAMMDAAAOAAAAZHJzL2Uyb0RvYy54bWysU0uOEzEQ3SNxB8t70p0wjKCVzixmgA2C&#10;iN/e4y6nrfFPLpPucAsuMxcYcS/K7qQZDSAhxMZy2fVe1Xsury9Ga9geImrvWr5c1JyBk77Tbtfy&#10;Tx9fPXnOGSbhOmG8g5YfAPnF5vGj9RAaWPnemw4iIxKHzRBa3qcUmqpC2YMVuPABHF0qH61IFMZd&#10;1UUxELs11aquz6vBxy5ELwGRTq+mS74p/EqBTO+UQkjMtJx6S2WNZb3Oa7VZi2YXRei1PLYh/qEL&#10;K7SjojPVlUiCfYn6FyqrZfToVVpIbyuvlJZQNJCaZf1AzYdeBChayBwMs034/2jl2/02Mt21/Iwz&#10;Jyw90cvdARwgu7tF/Ao3d7fp+zd2lp0aAjYEuHTbeIwwbGOWPapomTI6fKYhKEaQNDYWnw+zzzAm&#10;Junw2Yt6VT8950ye7qqJIlOFiOk1eMvypuVGu2yBaMT+DSYqS6mnFApyS1MTZZcOBnKyce9BkSwq&#10;NrVTBgouTWR7QaPQ3SyzIOIqmRmitDEzqC4l/wg65mYYlCH7W+CcXSp6l2ag1c7H31VN46lVNeWf&#10;VE9as+xr3x3KkxQ7aFKKsuNU51G8Hxf4z7+3+QEAAP//AwBQSwMEFAAGAAgAAAAhACUqu6fWAAAA&#10;AgEAAA8AAABkcnMvZG93bnJldi54bWxMj8FOwzAQRO9I/IO1SNyoTaUUmsapSiXEmZZLb5t4m0TE&#10;6xC7bfh7tlzgMtJoVjNvi/Xke3WmMXaBLTzODCjiOriOGwsf+9eHZ1AxITvsA5OFb4qwLm9vCsxd&#10;uPA7nXepUVLCMUcLbUpDrnWsW/IYZ2EgluwYRo9J7NhoN+JFyn2v58YstMeOZaHFgbYt1Z+7k7ew&#10;f/NmqlK3Jf56MpvDS7bgQ2bt/d20WYFKNKW/Y7jiCzqUwlSFE7uoegvySPpVyZbzZQaqulpdFvo/&#10;evkDAAD//wMAUEsBAi0AFAAGAAgAAAAhALaDOJL+AAAA4QEAABMAAAAAAAAAAAAAAAAAAAAAAFtD&#10;b250ZW50X1R5cGVzXS54bWxQSwECLQAUAAYACAAAACEAOP0h/9YAAACUAQAACwAAAAAAAAAAAAAA&#10;AAAvAQAAX3JlbHMvLnJlbHNQSwECLQAUAAYACAAAACEAJHaoccsBAADDAwAADgAAAAAAAAAAAAAA&#10;AAAuAgAAZHJzL2Uyb0RvYy54bWxQSwECLQAUAAYACAAAACEAJSq7p9YAAAACAQAADwAAAAAAAAAA&#10;AAAAAAAl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0B01C4" w:rsidRDefault="000B01C4" w:rsidP="000B01C4">
      <w:r>
        <w:t xml:space="preserve">5. Használsz-e gyógyszert rendszeresen, ha igen, </w:t>
      </w:r>
      <w:proofErr w:type="spellStart"/>
      <w:r>
        <w:t>milyet</w:t>
      </w:r>
      <w:proofErr w:type="spellEnd"/>
      <w:r>
        <w:t>?</w:t>
      </w:r>
    </w:p>
    <w:p w:rsidR="000B01C4" w:rsidRDefault="000B01C4" w:rsidP="000B01C4"/>
    <w:p w:rsidR="000B01C4" w:rsidRDefault="000B01C4" w:rsidP="000B01C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3BE02" wp14:editId="6D2D17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2036" cy="0"/>
                <wp:effectExtent l="0" t="0" r="2286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2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FDA7B" id="Egyenes összekötő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EeywEAAMMDAAAOAAAAZHJzL2Uyb0RvYy54bWysU0uOEzEQ3SNxB8t70p2gjKCVzixmgA2C&#10;CAb2Hnc5bY1/cpl0h1twmbnAiHtRdicN4iMhxMZy2fVe1Xsuby5Ha9gBImrvWr5c1JyBk77Tbt/y&#10;DzcvnzzjDJNwnTDeQcuPgPxy+/jRZggNrHzvTQeREYnDZggt71MKTVWh7MEKXPgAji6Vj1YkCuO+&#10;6qIYiN2aalXXF9XgYxeil4BIp9fTJd8WfqVAprdKISRmWk69pbLGst7mtdpuRLOPIvRantoQ/9CF&#10;FdpR0ZnqWiTBPkX9C5XVMnr0Ki2kt5VXSksoGkjNsv5JzfteBChayBwMs034/2jlm8MuMt21fM2Z&#10;E5ae6MX+CA6QPdwjfoa7h/v09QtbZ6eGgA0BrtwuniIMu5hljypapowOH2kIihEkjY3F5+PsM4yJ&#10;STpcP69X9dMLzuT5rpooMlWImF6BtyxvWm60yxaIRhxeY6KylHpOoSC3NDVRduloICcb9w4UyaJi&#10;UztloODKRHYQNArd3TILIq6SmSFKGzOD6lLyj6BTboZBGbK/Bc7ZpaJ3aQZa7Xz8XdU0nltVU/5Z&#10;9aQ1y7713bE8SbGDJqUoO011HsUf4wL//ve23wAAAP//AwBQSwMEFAAGAAgAAAAhALR5avzXAAAA&#10;BAEAAA8AAABkcnMvZG93bnJldi54bWxMj8FOwzAQRO9I/IO1SNxau5VSaMimKpUQZ9peetvESxIR&#10;r0PstuHvMVzgOJrRzJtiM7leXXgMnReExdyAYqm97aRBOB5eZo+gQiSx1HthhC8OsClvbwrKrb/K&#10;G1/2sVGpREJOCG2MQ651qFt2FOZ+YEneux8dxSTHRtuRrqnc9XppzEo76iQttDTwruX6Y392CIdX&#10;Z6YqdjuWzwezPT1nKzlliPd30/YJVOQp/oXhBz+hQ5mYKn8WG1SPkI5EhNkCVDLXy3UGqvrVuiz0&#10;f/jyGwAA//8DAFBLAQItABQABgAIAAAAIQC2gziS/gAAAOEBAAATAAAAAAAAAAAAAAAAAAAAAABb&#10;Q29udGVudF9UeXBlc10ueG1sUEsBAi0AFAAGAAgAAAAhADj9If/WAAAAlAEAAAsAAAAAAAAAAAAA&#10;AAAALwEAAF9yZWxzLy5yZWxzUEsBAi0AFAAGAAgAAAAhAP9xkR7LAQAAwwMAAA4AAAAAAAAAAAAA&#10;AAAALgIAAGRycy9lMm9Eb2MueG1sUEsBAi0AFAAGAAgAAAAhALR5avzXAAAABAEAAA8AAAAAAAAA&#10;AAAAAAAAJQ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:rsidR="000B01C4" w:rsidRDefault="000B01C4" w:rsidP="000B01C4">
      <w:r>
        <w:t>6. Van-e valamilyen allergiád, betegséged, érzékenységed, s ha van, milyen?</w:t>
      </w:r>
    </w:p>
    <w:p w:rsidR="000B01C4" w:rsidRDefault="000B01C4" w:rsidP="000B01C4"/>
    <w:p w:rsidR="000B01C4" w:rsidRDefault="000B01C4" w:rsidP="000B01C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A98F5" wp14:editId="5E2AEF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2036" cy="0"/>
                <wp:effectExtent l="0" t="0" r="2286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2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34810" id="Egyenes összekötő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qvygEAAMMDAAAOAAAAZHJzL2Uyb0RvYy54bWysU0uOEzEQ3SNxB8t70p0gImilM4sZYIMg&#10;4rf3uMtpa/yTy6TT3ILLzAVG3IuyO2nQDEgIsbFcdr1X9Z7Lm4ujNewAEbV3LV8uas7ASd9pt2/5&#10;p4+vnjznDJNwnTDeQctHQH6xffxoM4QGVr73poPIiMRhM4SW9ymFpqpQ9mAFLnwAR5fKRysShXFf&#10;dVEMxG5NtarrdTX42IXoJSDS6dV0ybeFXymQ6Z1SCImZllNvqayxrNd5rbYb0eyjCL2WpzbEP3Rh&#10;hXZUdKa6EkmwL1E/oLJaRo9epYX0tvJKaQlFA6lZ1vfUfOhFgKKFzMEw24T/j1a+Pewi013L15w5&#10;YemJXu5HcIDs7hbxK9zc3abv39g6OzUEbAhw6XbxFGHYxSz7qKJlyujwmYagGEHS2LH4PM4+wzEx&#10;SYfPXtSr+ikVlOe7aqLIVCFieg3esrxpudEuWyAacXiDicpS6jmFgtzS1ETZpdFATjbuPSiSRcWm&#10;dspAwaWJ7CBoFLqbZRZEXCUzQ5Q2ZgbVpeQfQafcDIMyZH8LnLNLRe/SDLTa+fi7qul4blVN+WfV&#10;k9Ys+9p3Y3mSYgdNSlF2muo8ir/GBf7z721/AAAA//8DAFBLAwQUAAYACAAAACEAJSq7p9YAAAAC&#10;AQAADwAAAGRycy9kb3ducmV2LnhtbEyPwU7DMBBE70j8g7VI3KhNpRSaxqlKJcSZlktvm3ibRMTr&#10;ELtt+Hu2XOAy0mhWM2+L9eR7daYxdoEtPM4MKOI6uI4bCx/714dnUDEhO+wDk4VvirAub28KzF24&#10;8Dudd6lRUsIxRwttSkOudaxb8hhnYSCW7BhGj0ns2Gg34kXKfa/nxiy0x45locWBti3Vn7uTt7B/&#10;82aqUrcl/noym8NLtuBDZu393bRZgUo0pb9juOILOpTCVIUTu6h6C/JI+lXJlvNlBqq6Wl0W+j96&#10;+QMAAP//AwBQSwECLQAUAAYACAAAACEAtoM4kv4AAADhAQAAEwAAAAAAAAAAAAAAAAAAAAAAW0Nv&#10;bnRlbnRfVHlwZXNdLnhtbFBLAQItABQABgAIAAAAIQA4/SH/1gAAAJQBAAALAAAAAAAAAAAAAAAA&#10;AC8BAABfcmVscy8ucmVsc1BLAQItABQABgAIAAAAIQCSedqvygEAAMMDAAAOAAAAAAAAAAAAAAAA&#10;AC4CAABkcnMvZTJvRG9jLnhtbFBLAQItABQABgAIAAAAIQAlKrun1gAAAAIBAAAPAAAAAAAAAAAA&#10;AAAAACQ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:rsidR="000B01C4" w:rsidRDefault="000B01C4" w:rsidP="000B01C4">
      <w:r>
        <w:t>Kijelentem, hogy az adataim a valóságnak megfelelnek.</w:t>
      </w:r>
      <w:bookmarkStart w:id="0" w:name="_GoBack"/>
      <w:bookmarkEnd w:id="0"/>
    </w:p>
    <w:p w:rsidR="000B01C4" w:rsidRDefault="000B01C4" w:rsidP="000B01C4">
      <w:r>
        <w:t>Kiskorú esetén a gyermekemet a táborba indulás előtt, orvos átvizsgálta, s egészségesen engedem el.</w:t>
      </w:r>
    </w:p>
    <w:p w:rsidR="000B01C4" w:rsidRDefault="000B01C4" w:rsidP="000B01C4"/>
    <w:p w:rsidR="000B01C4" w:rsidRDefault="000B01C4" w:rsidP="000B01C4">
      <w:pPr>
        <w:jc w:val="right"/>
      </w:pPr>
    </w:p>
    <w:p w:rsidR="000B01C4" w:rsidRDefault="000B01C4" w:rsidP="000B01C4">
      <w:pPr>
        <w:jc w:val="righ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8CE611" wp14:editId="6062EC25">
                <wp:simplePos x="0" y="0"/>
                <wp:positionH relativeFrom="margin">
                  <wp:posOffset>3652646</wp:posOffset>
                </wp:positionH>
                <wp:positionV relativeFrom="paragraph">
                  <wp:posOffset>128413</wp:posOffset>
                </wp:positionV>
                <wp:extent cx="1946156" cy="0"/>
                <wp:effectExtent l="0" t="0" r="35560" b="1905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6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D4B3D" id="Egyenes összekötő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7.6pt,10.1pt" to="440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5WwgEAALkDAAAOAAAAZHJzL2Uyb0RvYy54bWysU9tu1DAQfUfiHyy/s0kq2EK02T60wAuC&#10;FZcPcJ3xxqpv8pjNhr/gZ/oDFf/F2LubIqgqhHhxPPY5Z+aMJ6uLvTVsBxG1dx1vFjVn4KTvtdt2&#10;/MvnN89ecoZJuF4Y76DjEyC/WD99shpDC2d+8KaHyEjEYTuGjg8phbaqUA5gBS58AEeXykcrEoVx&#10;W/VRjKRuTXVW18tq9LEP0UtApNOrwyVfF32lQKYPSiEkZjpOtaWyxrJe57Var0S7jSIMWh7LEP9Q&#10;hRXaUdJZ6kokwb5G/YeU1TJ69CotpLeVV0pLKB7ITVP/5ubTIAIUL9QcDHOb8P/Jyve7TWS67/g5&#10;Z05YeqLX2wkcILu7RfwGN3e36cd3dp47NQZsiXDpNvEYYdjEbHuvos1fMsT2pbvT3F3YJybpsHn1&#10;fNm8WHImT3fVPTFETG/BW5Y3HTfaZeOiFbt3mCgZQU8QCnIhh9RllyYDGWzcR1BkJicr7DJGcGki&#10;2wkagP6myTZIqyAzRWljZlL9OOmIzTQoo/W3xBldMnqXZqLVzseHsqb9qVR1wJ9cH7xm29e+n8pD&#10;lHbQfBRnx1nOA/hrXOj3f9z6JwAAAP//AwBQSwMEFAAGAAgAAAAhANMCmRfdAAAACQEAAA8AAABk&#10;cnMvZG93bnJldi54bWxMj01PwzAMhu9I/IfISNxYukrbqtJ0miYhxAWxDu5Z46WFfFRJ2pV/jxEH&#10;drJsP3r9uNrO1rAJQ+y9E7BcZMDQtV71Tgt4Pz49FMBikk5J4x0K+MYI2/r2ppKl8hd3wKlJmlGI&#10;i6UU0KU0lJzHtkMr48IP6Gh39sHKRG3QXAV5oXBreJ5la25l7+hCJwfcd9h+NaMVYF7C9KH3ehfH&#10;58O6+Xw756/HSYj7u3n3CCzhnP5h+NUndajJ6eRHpyIzAlabVU6ogDyjSkBRLDfATn8DXlf8+oP6&#10;BwAA//8DAFBLAQItABQABgAIAAAAIQC2gziS/gAAAOEBAAATAAAAAAAAAAAAAAAAAAAAAABbQ29u&#10;dGVudF9UeXBlc10ueG1sUEsBAi0AFAAGAAgAAAAhADj9If/WAAAAlAEAAAsAAAAAAAAAAAAAAAAA&#10;LwEAAF9yZWxzLy5yZWxzUEsBAi0AFAAGAAgAAAAhAJU+DlbCAQAAuQMAAA4AAAAAAAAAAAAAAAAA&#10;LgIAAGRycy9lMm9Eb2MueG1sUEsBAi0AFAAGAAgAAAAhANMCmRfdAAAACQEAAA8AAAAAAAAAAAAA&#10;AAAAHA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B01C4" w:rsidRDefault="000B01C4" w:rsidP="000B01C4">
      <w:pPr>
        <w:jc w:val="right"/>
      </w:pPr>
      <w:r>
        <w:t>Szülő vagy törvényes képviselő aláírása</w:t>
      </w:r>
    </w:p>
    <w:p w:rsidR="000B01C4" w:rsidRDefault="000B01C4" w:rsidP="000B01C4">
      <w:r>
        <w:t xml:space="preserve"> </w:t>
      </w:r>
    </w:p>
    <w:p w:rsidR="000B01C4" w:rsidRDefault="000B01C4" w:rsidP="000B01C4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BE3A62" wp14:editId="4BD2CC4B">
                <wp:simplePos x="0" y="0"/>
                <wp:positionH relativeFrom="margin">
                  <wp:posOffset>3782164</wp:posOffset>
                </wp:positionH>
                <wp:positionV relativeFrom="paragraph">
                  <wp:posOffset>313658</wp:posOffset>
                </wp:positionV>
                <wp:extent cx="1539433" cy="0"/>
                <wp:effectExtent l="0" t="0" r="22860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9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07FB3" id="Egyenes összekötő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7.8pt,24.7pt" to="419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+PwQEAALkDAAAOAAAAZHJzL2Uyb0RvYy54bWysU9uO0zAQfUfiHyy/06RbQDRqug+7wAuC&#10;issHeJ1xY61v8pgm4S/4mf2BFf/F2G2zCBBCiBfHY59zZs54srkcrWEHiKi9a/lyUXMGTvpOu33L&#10;P3189eQFZ5iE64TxDlo+AfLL7eNHmyE0cOF7bzqIjEQcNkNoeZ9SaKoKZQ9W4MIHcHSpfLQiURj3&#10;VRfFQOrWVBd1/bwafOxC9BIQ6fT6eMm3RV8pkOmdUgiJmZZTbamssaw3ea22G9Hsowi9lqcyxD9U&#10;YYV2lHSWuhZJsM9R/yJltYwevUoL6W3lldISigdys6x/cvOhFwGKF2oOhrlN+P9k5dvDLjLdtXzN&#10;mROWnujlfgIHyO7vEL/A7f1d+vaVrXOnhoANEa7cLp4iDLuYbY8q2vwlQ2ws3Z3m7sKYmKTD5bPV&#10;+ulqxZk831UPxBAxvQZvWd603GiXjYtGHN5gomQEPUMoyIUcU5ddmgxksHHvQZGZnKywyxjBlYns&#10;IGgAuttltkFaBZkpShszk+o/k07YTIMyWn9LnNElo3dpJlrtfPxd1jSeS1VH/Nn10Wu2feO7qTxE&#10;aQfNR3F2muU8gD/Ghf7wx22/AwAA//8DAFBLAwQUAAYACAAAACEApT9TZN4AAAAJAQAADwAAAGRy&#10;cy9kb3ducmV2LnhtbEyPwU7DMAyG70i8Q2QkbixlbFVXmk7TJIS4INbBPWu8tFvjVEnalbcniMM4&#10;2v70+/uL9WQ6NqLzrSUBj7MEGFJtVUtawOf+5SED5oMkJTtLKOAbPazL25tC5speaIdjFTSLIeRz&#10;KaAJoc8593WDRvqZ7ZHi7WidkSGOTnPl5CWGm47PkyTlRrYUPzSyx22D9bkajIDuzY1feqs3fnjd&#10;pdXp4zh/349C3N9Nm2dgAadwheFXP6pDGZ0OdiDlWSdguVqmERWwWC2ARSB7ymK5w9+ClwX/36D8&#10;AQAA//8DAFBLAQItABQABgAIAAAAIQC2gziS/gAAAOEBAAATAAAAAAAAAAAAAAAAAAAAAABbQ29u&#10;dGVudF9UeXBlc10ueG1sUEsBAi0AFAAGAAgAAAAhADj9If/WAAAAlAEAAAsAAAAAAAAAAAAAAAAA&#10;LwEAAF9yZWxzLy5yZWxzUEsBAi0AFAAGAAgAAAAhAOuQb4/BAQAAuQMAAA4AAAAAAAAAAAAAAAAA&#10;LgIAAGRycy9lMm9Eb2MueG1sUEsBAi0AFAAGAAgAAAAhAKU/U2TeAAAACQEAAA8AAAAAAAAAAAAA&#10;AAAAGw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Jelentkezésed után még tájékoztatni fogunk a táborba való pontos indulásról, érkezésről, s bármilyen kérdésekkel kapcsolatban kereshetsz az alábbi lehetőségeken: Tel: </w:t>
      </w:r>
      <w:r>
        <w:tab/>
      </w:r>
      <w:r>
        <w:tab/>
      </w:r>
      <w:r>
        <w:tab/>
      </w:r>
      <w:r>
        <w:tab/>
        <w:t>vagy a kamasz.egyesulet@gmail.com címen.</w:t>
      </w:r>
    </w:p>
    <w:p w:rsidR="000B01C4" w:rsidRDefault="000B01C4" w:rsidP="000B01C4"/>
    <w:p w:rsidR="000B01C4" w:rsidRDefault="000B01C4" w:rsidP="000B01C4">
      <w:r>
        <w:lastRenderedPageBreak/>
        <w:t xml:space="preserve"> </w:t>
      </w:r>
    </w:p>
    <w:p w:rsidR="000B01C4" w:rsidRDefault="000B01C4" w:rsidP="000B01C4"/>
    <w:p w:rsidR="00970248" w:rsidRDefault="00970248"/>
    <w:sectPr w:rsidR="00970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38"/>
    <w:rsid w:val="000B01C4"/>
    <w:rsid w:val="00647112"/>
    <w:rsid w:val="00970248"/>
    <w:rsid w:val="00C4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4BC1"/>
  <w15:chartTrackingRefBased/>
  <w15:docId w15:val="{F0BADA01-B831-4526-AC1C-4FB5C3EB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0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</Words>
  <Characters>613</Characters>
  <Application>Microsoft Office Word</Application>
  <DocSecurity>0</DocSecurity>
  <Lines>5</Lines>
  <Paragraphs>1</Paragraphs>
  <ScaleCrop>false</ScaleCrop>
  <Company>HP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kamasz egyesület</dc:creator>
  <cp:keywords/>
  <dc:description/>
  <cp:lastModifiedBy>kamasz egyesület</cp:lastModifiedBy>
  <cp:revision>3</cp:revision>
  <dcterms:created xsi:type="dcterms:W3CDTF">2021-11-24T16:26:00Z</dcterms:created>
  <dcterms:modified xsi:type="dcterms:W3CDTF">2021-11-24T16:41:00Z</dcterms:modified>
</cp:coreProperties>
</file>